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C43" w:rsidRDefault="00000000">
      <w:pPr>
        <w:jc w:val="center"/>
        <w:rPr>
          <w:b/>
        </w:rPr>
      </w:pPr>
      <w:r>
        <w:rPr>
          <w:b/>
        </w:rPr>
        <w:t>Village of Loomis</w:t>
      </w:r>
    </w:p>
    <w:p w14:paraId="00000002" w14:textId="77777777" w:rsidR="007B3C43" w:rsidRDefault="00000000">
      <w:pPr>
        <w:jc w:val="center"/>
        <w:rPr>
          <w:b/>
        </w:rPr>
      </w:pPr>
      <w:r>
        <w:rPr>
          <w:b/>
        </w:rPr>
        <w:t>Regular Board Meeting Minutes</w:t>
      </w:r>
    </w:p>
    <w:p w14:paraId="78A322D8" w14:textId="25EABC28" w:rsidR="00EE1079" w:rsidRDefault="000006CF">
      <w:pPr>
        <w:jc w:val="center"/>
        <w:rPr>
          <w:b/>
        </w:rPr>
      </w:pPr>
      <w:r>
        <w:rPr>
          <w:b/>
        </w:rPr>
        <w:t>July 14</w:t>
      </w:r>
      <w:r w:rsidR="00566A0C">
        <w:rPr>
          <w:b/>
        </w:rPr>
        <w:t>, 2025</w:t>
      </w:r>
    </w:p>
    <w:p w14:paraId="00000003" w14:textId="6918D4A8" w:rsidR="007B3C43" w:rsidRDefault="005259C8">
      <w:pPr>
        <w:jc w:val="center"/>
        <w:rPr>
          <w:b/>
        </w:rPr>
      </w:pPr>
      <w:r>
        <w:rPr>
          <w:b/>
        </w:rPr>
        <w:t>7:00PM</w:t>
      </w:r>
    </w:p>
    <w:p w14:paraId="00000004" w14:textId="77777777" w:rsidR="007B3C43" w:rsidRDefault="00000000">
      <w:pPr>
        <w:jc w:val="center"/>
        <w:rPr>
          <w:b/>
          <w:sz w:val="18"/>
          <w:szCs w:val="18"/>
        </w:rPr>
      </w:pPr>
      <w:r>
        <w:rPr>
          <w:b/>
          <w:sz w:val="18"/>
          <w:szCs w:val="18"/>
        </w:rPr>
        <w:t xml:space="preserve">  </w:t>
      </w:r>
    </w:p>
    <w:p w14:paraId="00000006" w14:textId="77777777" w:rsidR="007B3C43" w:rsidRDefault="007B3C43">
      <w:pPr>
        <w:rPr>
          <w:b/>
        </w:rPr>
      </w:pPr>
    </w:p>
    <w:p w14:paraId="00000009" w14:textId="140153EB" w:rsidR="007B3C43" w:rsidRPr="0049488B" w:rsidRDefault="00000000">
      <w:pPr>
        <w:rPr>
          <w:b/>
        </w:rPr>
      </w:pPr>
      <w:r>
        <w:t xml:space="preserve">The Village Board of Trustees of the Village of Loomis held a Regular Meeting on </w:t>
      </w:r>
      <w:r w:rsidR="00CF786B">
        <w:t>July 14</w:t>
      </w:r>
      <w:r w:rsidR="00992BAB">
        <w:t>, 2025</w:t>
      </w:r>
      <w:r w:rsidR="00481B19">
        <w:t>,</w:t>
      </w:r>
      <w:r>
        <w:t xml:space="preserve"> at the Loomis Community Building.  Notice of the meeting was published in the Holdrege Daily Citizen</w:t>
      </w:r>
      <w:r w:rsidR="00A73EAD">
        <w:t xml:space="preserve"> and posted at the Loomis Post Office, Loomis Village Office and First State Bank of Loomis. </w:t>
      </w:r>
      <w:r>
        <w:t xml:space="preserve">The agenda for said meeting was kept continuously at the office of the Village Clerk.                              </w:t>
      </w:r>
      <w:r>
        <w:rPr>
          <w:highlight w:val="yellow"/>
        </w:rPr>
        <w:t xml:space="preserve">    </w:t>
      </w:r>
      <w:r>
        <w:rPr>
          <w:b/>
        </w:rPr>
        <w:t xml:space="preserve"> </w:t>
      </w:r>
      <w:r>
        <w:rPr>
          <w:b/>
          <w:highlight w:val="yellow"/>
        </w:rPr>
        <w:t xml:space="preserve">               </w:t>
      </w:r>
      <w:r>
        <w:rPr>
          <w:b/>
        </w:rPr>
        <w:t xml:space="preserve"> </w:t>
      </w:r>
      <w:r>
        <w:rPr>
          <w:b/>
          <w:highlight w:val="yellow"/>
        </w:rPr>
        <w:t xml:space="preserve">                </w:t>
      </w:r>
      <w:r>
        <w:rPr>
          <w:b/>
        </w:rPr>
        <w:t xml:space="preserve">                                              </w:t>
      </w:r>
    </w:p>
    <w:p w14:paraId="0000000A" w14:textId="77777777" w:rsidR="007B3C43" w:rsidRDefault="007B3C43"/>
    <w:p w14:paraId="0000000B" w14:textId="33AC192F" w:rsidR="007B3C43" w:rsidRDefault="00000000">
      <w:r>
        <w:t>Chairman Keith Fagot opened the meeting at 7:0</w:t>
      </w:r>
      <w:r w:rsidR="00A0029E">
        <w:t>0</w:t>
      </w:r>
      <w:r w:rsidR="004E4420">
        <w:t xml:space="preserve"> </w:t>
      </w:r>
      <w:r>
        <w:t>PM.</w:t>
      </w:r>
    </w:p>
    <w:p w14:paraId="4CC4C126" w14:textId="77777777" w:rsidR="0049488B" w:rsidRDefault="0049488B"/>
    <w:p w14:paraId="04A15870" w14:textId="064B4A9C" w:rsidR="00FA5F53" w:rsidRDefault="0049488B">
      <w:r>
        <w:t xml:space="preserve">Chairman Fagot explained that the meeting would be conducted under the </w:t>
      </w:r>
      <w:r w:rsidR="000E3836">
        <w:t>O</w:t>
      </w:r>
      <w:r>
        <w:t xml:space="preserve">pen </w:t>
      </w:r>
      <w:r w:rsidR="000E3836">
        <w:t>M</w:t>
      </w:r>
      <w:r>
        <w:t xml:space="preserve">eeting </w:t>
      </w:r>
      <w:r w:rsidR="000E3836">
        <w:t>L</w:t>
      </w:r>
      <w:r>
        <w:t>aws of the State of Nebraska and that a copy of those laws was placed on the counter of the meeting room for anyone who wished to read them.</w:t>
      </w:r>
    </w:p>
    <w:p w14:paraId="07EF3C7E" w14:textId="77777777" w:rsidR="00262B7D" w:rsidRDefault="00262B7D"/>
    <w:p w14:paraId="0000000C" w14:textId="3B4077F0" w:rsidR="007B3C43" w:rsidRDefault="00262B7D">
      <w:r>
        <w:t>Board Members present:  Keith Fagot, Don Masten,</w:t>
      </w:r>
      <w:r w:rsidR="00417226">
        <w:t xml:space="preserve"> Maxine Berry</w:t>
      </w:r>
      <w:r w:rsidR="00B0791F">
        <w:t xml:space="preserve">, </w:t>
      </w:r>
      <w:r w:rsidR="006B6303">
        <w:t>Ben Collin</w:t>
      </w:r>
      <w:r w:rsidR="00CF786B">
        <w:t xml:space="preserve">, </w:t>
      </w:r>
      <w:r w:rsidR="00FB4DBB">
        <w:t>Melanie Freeman</w:t>
      </w:r>
    </w:p>
    <w:p w14:paraId="0D7E541C" w14:textId="77777777" w:rsidR="00FA5F53" w:rsidRDefault="00FA5F53"/>
    <w:p w14:paraId="45FD4CD5" w14:textId="52B5C1BC" w:rsidR="00262B7D" w:rsidRDefault="00056ACB">
      <w:r>
        <w:t>Chairman Fagot welcomed guest Cindy Collin.</w:t>
      </w:r>
    </w:p>
    <w:p w14:paraId="565EB8BA" w14:textId="77777777" w:rsidR="00386CFF" w:rsidRDefault="00386CFF"/>
    <w:p w14:paraId="475616C0" w14:textId="3C1EC29E" w:rsidR="004D62E6" w:rsidRDefault="00386CFF" w:rsidP="004D62E6">
      <w:r>
        <w:t>Motion by</w:t>
      </w:r>
      <w:r w:rsidR="004D62E6">
        <w:t xml:space="preserve"> </w:t>
      </w:r>
      <w:r w:rsidR="00F6249D">
        <w:t>Melanie</w:t>
      </w:r>
      <w:r>
        <w:t xml:space="preserve"> and second b</w:t>
      </w:r>
      <w:r w:rsidR="004D62E6">
        <w:t>y Max</w:t>
      </w:r>
      <w:r>
        <w:t xml:space="preserve"> to approve the agenda. Voting YES:  Max, Ben, Keith,</w:t>
      </w:r>
      <w:r w:rsidR="004D62E6">
        <w:t xml:space="preserve"> </w:t>
      </w:r>
      <w:r>
        <w:t>Don</w:t>
      </w:r>
      <w:r w:rsidR="00F6249D">
        <w:t xml:space="preserve">, Melanie. </w:t>
      </w:r>
      <w:r>
        <w:t xml:space="preserve"> Voting NO:  None</w:t>
      </w:r>
      <w:r w:rsidR="004D62E6">
        <w:t xml:space="preserve">.  The motion carried </w:t>
      </w:r>
      <w:r w:rsidR="00F6249D">
        <w:t>5</w:t>
      </w:r>
      <w:r w:rsidR="004D62E6">
        <w:t>/0.</w:t>
      </w:r>
    </w:p>
    <w:p w14:paraId="0000000E" w14:textId="4CB39306" w:rsidR="007B3C43" w:rsidRDefault="00386CFF" w:rsidP="00386CFF">
      <w:r>
        <w:t xml:space="preserve"> </w:t>
      </w:r>
      <w:r w:rsidR="00D2094B">
        <w:tab/>
      </w:r>
    </w:p>
    <w:p w14:paraId="5C2A7DBB" w14:textId="3976E69A" w:rsidR="00433DBA" w:rsidRDefault="00386CFF" w:rsidP="00433DBA">
      <w:r>
        <w:t xml:space="preserve">Motion by </w:t>
      </w:r>
      <w:r w:rsidR="00EC1B7A">
        <w:t>Ben</w:t>
      </w:r>
      <w:r>
        <w:t xml:space="preserve"> and second by</w:t>
      </w:r>
      <w:r w:rsidR="00A60C59">
        <w:t xml:space="preserve"> </w:t>
      </w:r>
      <w:r w:rsidR="00EC1B7A">
        <w:t>Max</w:t>
      </w:r>
      <w:r w:rsidR="00653281">
        <w:t xml:space="preserve"> to approve the previous month’s regular meeting minutes</w:t>
      </w:r>
      <w:r w:rsidR="00433DBA">
        <w:t>.</w:t>
      </w:r>
      <w:r w:rsidR="007B626D">
        <w:t xml:space="preserve"> </w:t>
      </w:r>
      <w:r w:rsidR="00653281">
        <w:t xml:space="preserve"> </w:t>
      </w:r>
      <w:r w:rsidR="007B626D">
        <w:t>Voting YES:  Max, Ben, Keith, Don</w:t>
      </w:r>
      <w:r w:rsidR="00EC1B7A">
        <w:t>,</w:t>
      </w:r>
      <w:r w:rsidR="007B626D">
        <w:t xml:space="preserve"> </w:t>
      </w:r>
      <w:r w:rsidR="00EC1B7A">
        <w:t>Melanie.</w:t>
      </w:r>
      <w:r w:rsidR="00EC1B7A">
        <w:t xml:space="preserve"> </w:t>
      </w:r>
      <w:r w:rsidR="007B626D">
        <w:t xml:space="preserve">Voting NO: </w:t>
      </w:r>
      <w:r w:rsidR="00EC1B7A">
        <w:t>None.</w:t>
      </w:r>
      <w:r w:rsidR="00433DBA">
        <w:t xml:space="preserve">  The motion carried </w:t>
      </w:r>
      <w:r w:rsidR="00EC1B7A">
        <w:t>5</w:t>
      </w:r>
      <w:r w:rsidR="00433DBA">
        <w:t>/0.</w:t>
      </w:r>
    </w:p>
    <w:p w14:paraId="00000010" w14:textId="65265B47" w:rsidR="007B3C43" w:rsidRDefault="007B3C43"/>
    <w:p w14:paraId="72AB05B0" w14:textId="364B9C5F" w:rsidR="00937BA8" w:rsidRDefault="00792E8A" w:rsidP="00937BA8">
      <w:r>
        <w:t xml:space="preserve">Motion by </w:t>
      </w:r>
      <w:r w:rsidR="00937BA8">
        <w:t>Keith</w:t>
      </w:r>
      <w:r>
        <w:t xml:space="preserve"> and second by Ben</w:t>
      </w:r>
      <w:r w:rsidR="00C42AD9">
        <w:t xml:space="preserve"> that the financial reports be approved as presented:   </w:t>
      </w:r>
      <w:r>
        <w:t xml:space="preserve">Voting YES:  Keith, Don, Max, </w:t>
      </w:r>
      <w:r w:rsidR="00ED1EE5">
        <w:t xml:space="preserve">Melanie, </w:t>
      </w:r>
      <w:r>
        <w:t>Ben.  Voting NO:  None</w:t>
      </w:r>
      <w:r w:rsidR="00ED1EE5">
        <w:t xml:space="preserve">. </w:t>
      </w:r>
      <w:r w:rsidR="00937BA8">
        <w:t xml:space="preserve"> The motion carried </w:t>
      </w:r>
      <w:r w:rsidR="00ED1EE5">
        <w:t>5</w:t>
      </w:r>
      <w:r w:rsidR="00937BA8">
        <w:t>/0.</w:t>
      </w:r>
    </w:p>
    <w:p w14:paraId="2A4A6BFA" w14:textId="260624DA" w:rsidR="00A11C45" w:rsidRDefault="00A11C45"/>
    <w:p w14:paraId="4CA6A7F0" w14:textId="2F358B86" w:rsidR="00937BA8" w:rsidRDefault="006F107B" w:rsidP="00937BA8">
      <w:r>
        <w:t xml:space="preserve">Motion by </w:t>
      </w:r>
      <w:r w:rsidR="00ED1EE5">
        <w:t>Max</w:t>
      </w:r>
      <w:r>
        <w:t xml:space="preserve"> and second by M</w:t>
      </w:r>
      <w:r w:rsidR="00ED1EE5">
        <w:t>elanie</w:t>
      </w:r>
      <w:r w:rsidR="003A734F">
        <w:t xml:space="preserve"> that the following claims be approved and paid as presented:</w:t>
      </w:r>
      <w:r w:rsidR="00ED1EE5" w:rsidRPr="00ED1EE5">
        <w:t xml:space="preserve"> </w:t>
      </w:r>
      <w:r w:rsidR="00ED1EE5">
        <w:t xml:space="preserve">ATC Communications 316.36, Black Hills Energy 280.07, Card Services 2224.01, CHS Agri Service 255.92, DeWald, Deaver, L’Heureux 58.50, First Rate Ag 1246.04, Holdrege Auto Parts 313.55, Holdrege Daily Citizen 108.96, Internal Revenue Service 2205.76, J D Lumber 175.00, Kearney </w:t>
      </w:r>
      <w:proofErr w:type="spellStart"/>
      <w:r w:rsidR="00ED1EE5">
        <w:t>Winelson</w:t>
      </w:r>
      <w:proofErr w:type="spellEnd"/>
      <w:r w:rsidR="00ED1EE5">
        <w:t xml:space="preserve"> Co. 365.00, Landmark Implement 21.34, Larsen’s Ace Hardware 580.53, Lori Venzant Mileage 126.00, Menard’s Kearney 152.90, MJ </w:t>
      </w:r>
      <w:proofErr w:type="spellStart"/>
      <w:r w:rsidR="00ED1EE5">
        <w:t>Pristavec</w:t>
      </w:r>
      <w:proofErr w:type="spellEnd"/>
      <w:r w:rsidR="00ED1EE5">
        <w:t xml:space="preserve"> Phone and Mileage 128.40, Morten Electric 2975.00, Municipal Chemical Supply 875.00, </w:t>
      </w:r>
      <w:r w:rsidR="00ED1EE5" w:rsidRPr="00000EE3">
        <w:t xml:space="preserve">NE Department of Revenue </w:t>
      </w:r>
      <w:r w:rsidR="00ED1EE5">
        <w:t>1010.98</w:t>
      </w:r>
      <w:r w:rsidR="00ED1EE5" w:rsidRPr="00000EE3">
        <w:t>,</w:t>
      </w:r>
      <w:r w:rsidR="00ED1EE5">
        <w:t xml:space="preserve"> Nebraska Public Health Environmental Lab 190.00, Newman Tree Service 3100.00, </w:t>
      </w:r>
      <w:proofErr w:type="spellStart"/>
      <w:r w:rsidR="00ED1EE5">
        <w:t>OmniTrax</w:t>
      </w:r>
      <w:proofErr w:type="spellEnd"/>
      <w:r w:rsidR="00ED1EE5">
        <w:t xml:space="preserve"> Holding Combined 128.24, One Call Concepts 11.05, Rudy’s Tire, Holdrege 52.32,  S&amp;W Auto Parts 286.64, Schaben Sanitation 6766.72, Sims Enterprises, Inc. 266.22, Sims Enterprises for TIF 6824.45,  </w:t>
      </w:r>
      <w:r w:rsidR="00ED1EE5" w:rsidRPr="00000EE3">
        <w:t xml:space="preserve">Southern Power District </w:t>
      </w:r>
      <w:r w:rsidR="00ED1EE5">
        <w:t>2716.00, Payroll</w:t>
      </w:r>
      <w:r w:rsidR="00ED1EE5" w:rsidRPr="00000EE3">
        <w:t xml:space="preserve"> </w:t>
      </w:r>
      <w:r w:rsidR="00ED1EE5">
        <w:t>7322.23.</w:t>
      </w:r>
      <w:r w:rsidR="00ED1EE5">
        <w:t xml:space="preserve">  Motion by Max and second by Melanie to approve the claims.  </w:t>
      </w:r>
      <w:r w:rsidR="000E0CFF">
        <w:t xml:space="preserve">Voting </w:t>
      </w:r>
      <w:r w:rsidR="007B3D31">
        <w:t>YES:</w:t>
      </w:r>
      <w:r w:rsidR="000E0CFF">
        <w:t xml:space="preserve">  Don, Keith,</w:t>
      </w:r>
      <w:r w:rsidR="00ED1EE5">
        <w:t xml:space="preserve"> Melanie,</w:t>
      </w:r>
      <w:r w:rsidR="00CC4545">
        <w:t xml:space="preserve"> Ben,</w:t>
      </w:r>
      <w:r w:rsidR="000E0CFF">
        <w:t xml:space="preserve"> Max. Voting </w:t>
      </w:r>
      <w:r w:rsidR="007B3D31">
        <w:t>NO</w:t>
      </w:r>
      <w:r w:rsidR="000E0CFF">
        <w:t>: None.</w:t>
      </w:r>
      <w:r w:rsidR="00937BA8">
        <w:t xml:space="preserve"> The motion carried </w:t>
      </w:r>
      <w:r w:rsidR="00FF2E68">
        <w:t>5</w:t>
      </w:r>
      <w:r w:rsidR="00937BA8">
        <w:t>/0.</w:t>
      </w:r>
    </w:p>
    <w:p w14:paraId="4091C381" w14:textId="0B7E0F85" w:rsidR="004B71D2" w:rsidRPr="004B71D2" w:rsidRDefault="004B71D2" w:rsidP="004B71D2"/>
    <w:p w14:paraId="6D360D1E" w14:textId="6C1AF933" w:rsidR="004B71D2" w:rsidRDefault="00000000">
      <w:r>
        <w:t>Public comment was open to the public.</w:t>
      </w:r>
      <w:r w:rsidR="004B71D2">
        <w:t xml:space="preserve"> </w:t>
      </w:r>
      <w:r w:rsidR="00F972DD">
        <w:t>No comments were made.</w:t>
      </w:r>
    </w:p>
    <w:p w14:paraId="1BA30703" w14:textId="77777777" w:rsidR="00E03817" w:rsidRDefault="00E03817" w:rsidP="00EF308A"/>
    <w:p w14:paraId="5935D022" w14:textId="4B948444" w:rsidR="00EF308A" w:rsidRDefault="003F1373" w:rsidP="00EF308A">
      <w:r>
        <w:t>Ordinance</w:t>
      </w:r>
      <w:r w:rsidR="00B079C7">
        <w:t xml:space="preserve"> 92.02, an ordinance to regulate the length of grass and weeds on private property was inadvertently omitted from the Ordinance Revisions of 2020.  Chairman Fagot requested the inclusion of the omitted ordinance in the current code of ordinances.  </w:t>
      </w:r>
      <w:r w:rsidR="00EF308A" w:rsidRPr="00055545">
        <w:t xml:space="preserve">Motion by </w:t>
      </w:r>
      <w:r w:rsidR="00B079C7">
        <w:t>Ben</w:t>
      </w:r>
      <w:r w:rsidR="00EF308A" w:rsidRPr="00055545">
        <w:t xml:space="preserve"> and second by </w:t>
      </w:r>
      <w:r w:rsidR="00B079C7">
        <w:t>Max</w:t>
      </w:r>
      <w:r w:rsidR="00EF308A" w:rsidRPr="00055545">
        <w:t xml:space="preserve"> </w:t>
      </w:r>
      <w:r w:rsidR="00B079C7">
        <w:t>to waive the 3 readings</w:t>
      </w:r>
      <w:r>
        <w:t xml:space="preserve"> before passage.</w:t>
      </w:r>
      <w:r w:rsidR="00B079C7">
        <w:t xml:space="preserve"> </w:t>
      </w:r>
      <w:r w:rsidR="00EF308A" w:rsidRPr="00055545">
        <w:t xml:space="preserve">  Voting YES:  Keith, </w:t>
      </w:r>
      <w:r w:rsidR="00B079C7">
        <w:t>Melanie</w:t>
      </w:r>
      <w:r w:rsidR="00EF308A" w:rsidRPr="00055545">
        <w:t>, Max</w:t>
      </w:r>
      <w:r>
        <w:t>,</w:t>
      </w:r>
      <w:r w:rsidR="00BC0A14">
        <w:t xml:space="preserve"> </w:t>
      </w:r>
      <w:r w:rsidR="00EF308A" w:rsidRPr="00055545">
        <w:t xml:space="preserve">Ben.  Voting NO:  </w:t>
      </w:r>
      <w:r w:rsidR="00B079C7">
        <w:t>Don</w:t>
      </w:r>
      <w:r w:rsidR="00EF308A" w:rsidRPr="00055545">
        <w:t>.  The motion carried 4/</w:t>
      </w:r>
      <w:r w:rsidR="00B079C7">
        <w:t>1</w:t>
      </w:r>
      <w:r w:rsidR="00EF308A" w:rsidRPr="00055545">
        <w:t>.</w:t>
      </w:r>
    </w:p>
    <w:p w14:paraId="0339C0EC" w14:textId="1652ED39" w:rsidR="006C2FFB" w:rsidRDefault="006C2FFB" w:rsidP="00EF308A">
      <w:r>
        <w:lastRenderedPageBreak/>
        <w:t xml:space="preserve">Motion by Don and second by Ben to adopt the inclusion of </w:t>
      </w:r>
      <w:r w:rsidR="00FC27EF">
        <w:t>Ordinance</w:t>
      </w:r>
      <w:r>
        <w:t xml:space="preserve"> 92.02 into the Code of Ordinances.  </w:t>
      </w:r>
      <w:r>
        <w:t>Voting YES:  Don, Keith, Melanie, Ben, Max. Voting NO: None. The motion carried 5/0.</w:t>
      </w:r>
    </w:p>
    <w:p w14:paraId="5766D2A9" w14:textId="77777777" w:rsidR="006C2FFB" w:rsidRDefault="006C2FFB" w:rsidP="00EF308A"/>
    <w:p w14:paraId="28719F7D" w14:textId="0000D857" w:rsidR="006C2FFB" w:rsidRDefault="006C2FFB" w:rsidP="006C2FFB">
      <w:r>
        <w:t xml:space="preserve">Chairman Fagot introduced a revision to </w:t>
      </w:r>
      <w:r w:rsidR="003F1373">
        <w:t>Ordinance</w:t>
      </w:r>
      <w:r>
        <w:t xml:space="preserve"> 73.02 regarding the approved hours of operation for ATVs and UTVs to align with the State Statute.  Current policy allowed operation until 10 pm.  State Statute only allows operation until sunset unless said unit is equipped with a snow blade and is moving snow after sunset.  Motion by Keith and second by Ben to suspend the 3 readings before passage.  </w:t>
      </w:r>
      <w:r w:rsidRPr="00055545">
        <w:t xml:space="preserve">Voting YES:  Keith, </w:t>
      </w:r>
      <w:r>
        <w:t>Melanie</w:t>
      </w:r>
      <w:r w:rsidRPr="00055545">
        <w:t>, Max</w:t>
      </w:r>
      <w:r w:rsidR="004E4420">
        <w:t xml:space="preserve">, </w:t>
      </w:r>
      <w:r w:rsidRPr="00055545">
        <w:t xml:space="preserve">Ben.  Voting NO:  </w:t>
      </w:r>
      <w:r>
        <w:t>Don</w:t>
      </w:r>
      <w:r w:rsidRPr="00055545">
        <w:t>.  The motion carried 4/</w:t>
      </w:r>
      <w:r>
        <w:t>1</w:t>
      </w:r>
      <w:r w:rsidRPr="00055545">
        <w:t>.</w:t>
      </w:r>
      <w:r>
        <w:t xml:space="preserve"> </w:t>
      </w:r>
      <w:r w:rsidR="004E4420">
        <w:t xml:space="preserve"> </w:t>
      </w:r>
      <w:r>
        <w:t>Motion by Ben and second by Max to adopt the revisions to Ordinance 73.02.</w:t>
      </w:r>
      <w:r w:rsidR="004E4420">
        <w:t xml:space="preserve">  Voting YES:  Keith, Don, Max, Ben, Melanie.  The motion carried 5/0.</w:t>
      </w:r>
    </w:p>
    <w:p w14:paraId="090ABC00" w14:textId="77777777" w:rsidR="00E03817" w:rsidRDefault="00E03817" w:rsidP="006C2FFB"/>
    <w:p w14:paraId="378A6A19" w14:textId="6B6F51BC" w:rsidR="00E03817" w:rsidRDefault="00E03817" w:rsidP="00E03817">
      <w:r>
        <w:t xml:space="preserve">Chairman Fagot introduced proposed Resolution 71425, </w:t>
      </w:r>
      <w:r>
        <w:t>a resolution which would allow patrons to apply for automatic withdrawal payments for Loomis utility charges from any bank, not limiting the practice just to the First State Bank of Loomis.  The resolution and ACH process would begin as soon as patrons applied for automatic withdrawal.  Motion by Ben and second by Melanie to adopt Resolution 71425 in its entirety and to publish the resolution in the DOCS program for the Village of Loomis.</w:t>
      </w:r>
      <w:r w:rsidR="00493D0D">
        <w:t xml:space="preserve">  Voting YES:  Max, Ben, Melanie, Keith, Don.  Voting NO:  None.  The motion carried 5/0.</w:t>
      </w:r>
      <w:r>
        <w:t xml:space="preserve"> </w:t>
      </w:r>
    </w:p>
    <w:p w14:paraId="37B945D0" w14:textId="77777777" w:rsidR="00B02894" w:rsidRDefault="00B02894" w:rsidP="00EF308A"/>
    <w:p w14:paraId="39E90130" w14:textId="79612BCD" w:rsidR="00B02894" w:rsidRDefault="00D37DBC" w:rsidP="00EF308A">
      <w:r>
        <w:t xml:space="preserve">The board considered a building permit for Ashley Arehart for the construction of a perimeter fence in a back yard.  Motion by Max and second by Melanie to approve the permit. </w:t>
      </w:r>
      <w:r w:rsidR="00B02894">
        <w:t xml:space="preserve">  Voting YES:  Keith, </w:t>
      </w:r>
      <w:r>
        <w:t xml:space="preserve">Melanie </w:t>
      </w:r>
      <w:r w:rsidR="00B02894">
        <w:t xml:space="preserve">Don, Max Ben.  Voting NO:  None.  The motion carried </w:t>
      </w:r>
      <w:r>
        <w:t>5</w:t>
      </w:r>
      <w:r w:rsidR="00B02894">
        <w:t>/0.</w:t>
      </w:r>
    </w:p>
    <w:p w14:paraId="76411F4B" w14:textId="77777777" w:rsidR="00CA0D52" w:rsidRDefault="00CA0D52" w:rsidP="00EF308A"/>
    <w:p w14:paraId="042D1A55" w14:textId="28BE7662" w:rsidR="00CA0D52" w:rsidRDefault="00CA0D52" w:rsidP="00EF308A">
      <w:r>
        <w:t>Chairman Fagot gave a report to the board considering nuisance incidents</w:t>
      </w:r>
      <w:r w:rsidR="00062C47">
        <w:t xml:space="preserve"> and observations.  A discussion was held concerning dog licenses.</w:t>
      </w:r>
    </w:p>
    <w:p w14:paraId="6C0B8ACD" w14:textId="77777777" w:rsidR="00FB6E48" w:rsidRDefault="00FB6E48"/>
    <w:p w14:paraId="7CBB8124" w14:textId="6B238995" w:rsidR="00C80785" w:rsidRDefault="00A14F48" w:rsidP="001F2246">
      <w:r>
        <w:t xml:space="preserve">MJ </w:t>
      </w:r>
      <w:proofErr w:type="spellStart"/>
      <w:r>
        <w:t>Pristavec</w:t>
      </w:r>
      <w:proofErr w:type="spellEnd"/>
      <w:r>
        <w:t>, Village Clerk gave a report on repairs, projects and equipment needs</w:t>
      </w:r>
      <w:r w:rsidR="00CF1ECA">
        <w:t>, including an upcoming water tower inspection.</w:t>
      </w:r>
    </w:p>
    <w:p w14:paraId="22FFE22C" w14:textId="0F83E3D3" w:rsidR="004B4904" w:rsidRDefault="004B4904"/>
    <w:p w14:paraId="45041AD4" w14:textId="680D4627" w:rsidR="00FA4849" w:rsidRDefault="00FA4849" w:rsidP="00FA4849">
      <w:r>
        <w:t>The next meeting will be held at 7:00</w:t>
      </w:r>
      <w:r w:rsidR="00FC6675">
        <w:t xml:space="preserve"> </w:t>
      </w:r>
      <w:r>
        <w:t xml:space="preserve">PM at the Loomis Community Building on </w:t>
      </w:r>
      <w:r w:rsidR="004741F7">
        <w:t>Monday</w:t>
      </w:r>
      <w:r w:rsidR="0090748B">
        <w:t>,</w:t>
      </w:r>
      <w:r>
        <w:t xml:space="preserve"> </w:t>
      </w:r>
      <w:r w:rsidR="00997F12">
        <w:t>August 11</w:t>
      </w:r>
      <w:r w:rsidR="004741F7">
        <w:t>, 2025</w:t>
      </w:r>
      <w:r>
        <w:t>.</w:t>
      </w:r>
      <w:r w:rsidR="0090748B">
        <w:t xml:space="preserve"> </w:t>
      </w:r>
    </w:p>
    <w:p w14:paraId="0000002C" w14:textId="77777777" w:rsidR="007B3C43" w:rsidRDefault="007B3C43"/>
    <w:p w14:paraId="4AE582D2" w14:textId="2E277B43" w:rsidR="001B196D" w:rsidRDefault="00605AE0">
      <w:r>
        <w:t xml:space="preserve">Motion by </w:t>
      </w:r>
      <w:r w:rsidR="00092D9E">
        <w:t>M</w:t>
      </w:r>
      <w:r w:rsidR="00997F12">
        <w:t>el</w:t>
      </w:r>
      <w:r w:rsidR="00FC6675">
        <w:t xml:space="preserve">anie </w:t>
      </w:r>
      <w:r>
        <w:t xml:space="preserve">and second by </w:t>
      </w:r>
      <w:r w:rsidR="00997F12">
        <w:t>Max</w:t>
      </w:r>
      <w:r w:rsidR="00092D9E">
        <w:t xml:space="preserve"> </w:t>
      </w:r>
      <w:r w:rsidR="00FA4849">
        <w:t xml:space="preserve">to adjourn the meeting.  </w:t>
      </w:r>
      <w:r w:rsidR="00092D9E">
        <w:t>Voting YES:  Keith, Don,</w:t>
      </w:r>
      <w:r w:rsidR="00997F12">
        <w:t xml:space="preserve"> Melanie,</w:t>
      </w:r>
      <w:r w:rsidR="00092D9E">
        <w:t xml:space="preserve"> Max Ben.  Voting NO:  None.  The motion carried </w:t>
      </w:r>
      <w:r w:rsidR="00997F12">
        <w:t>5</w:t>
      </w:r>
      <w:r w:rsidR="00092D9E">
        <w:t>/0.</w:t>
      </w:r>
    </w:p>
    <w:p w14:paraId="3811E247" w14:textId="77777777" w:rsidR="00092D9E" w:rsidRDefault="00092D9E"/>
    <w:p w14:paraId="00000031" w14:textId="47BE0C69" w:rsidR="007B3C43" w:rsidRDefault="00000000">
      <w:r>
        <w:t xml:space="preserve">Chairman Keith Fagot adjourned the meeting </w:t>
      </w:r>
      <w:r w:rsidR="002A6E7F">
        <w:t>7:</w:t>
      </w:r>
      <w:r w:rsidR="00443F43">
        <w:t>4</w:t>
      </w:r>
      <w:r w:rsidR="00092D9E">
        <w:t>7</w:t>
      </w:r>
      <w:r w:rsidR="00DC7192">
        <w:t xml:space="preserve"> </w:t>
      </w:r>
      <w:r>
        <w:t>PM.</w:t>
      </w:r>
    </w:p>
    <w:p w14:paraId="5EFBF410" w14:textId="77777777" w:rsidR="001D0888" w:rsidRDefault="001D0888"/>
    <w:p w14:paraId="5ADFD736" w14:textId="77777777" w:rsidR="001D0888" w:rsidRDefault="001D0888"/>
    <w:p w14:paraId="6502680D" w14:textId="77777777" w:rsidR="00B076BB" w:rsidRDefault="00B076BB"/>
    <w:p w14:paraId="539DBA22" w14:textId="14477143" w:rsidR="00B076BB" w:rsidRDefault="00B076BB">
      <w:r>
        <w:t>ATTEST:</w:t>
      </w:r>
      <w:r>
        <w:tab/>
      </w:r>
      <w:r>
        <w:tab/>
      </w:r>
      <w:r>
        <w:tab/>
      </w:r>
      <w:r>
        <w:tab/>
      </w:r>
      <w:r>
        <w:tab/>
      </w:r>
      <w:r>
        <w:tab/>
      </w:r>
      <w:r>
        <w:tab/>
      </w:r>
      <w:r>
        <w:tab/>
        <w:t>APPROVED:</w:t>
      </w:r>
    </w:p>
    <w:p w14:paraId="4EECE3F9" w14:textId="77777777" w:rsidR="00B076BB" w:rsidRDefault="00B076BB"/>
    <w:p w14:paraId="2778EE67" w14:textId="46AA0EBD" w:rsidR="00B076BB" w:rsidRDefault="00B076BB">
      <w:r>
        <w:rPr>
          <w:u w:val="single"/>
        </w:rPr>
        <w:tab/>
      </w:r>
      <w:r w:rsidR="00793EB0">
        <w:rPr>
          <w:rFonts w:ascii="Script MT Bold" w:hAnsi="Script MT Bold"/>
          <w:u w:val="single"/>
        </w:rPr>
        <w:t>MJ Pristav</w:t>
      </w:r>
      <w:r w:rsidR="00D41CDA">
        <w:rPr>
          <w:rFonts w:ascii="Script MT Bold" w:hAnsi="Script MT Bold"/>
          <w:u w:val="single"/>
        </w:rPr>
        <w:t>ec</w:t>
      </w:r>
      <w:r>
        <w:rPr>
          <w:u w:val="single"/>
        </w:rPr>
        <w:tab/>
      </w:r>
      <w:r>
        <w:rPr>
          <w:u w:val="single"/>
        </w:rPr>
        <w:tab/>
      </w:r>
      <w:r>
        <w:rPr>
          <w:u w:val="single"/>
        </w:rPr>
        <w:tab/>
      </w:r>
      <w:r>
        <w:rPr>
          <w:u w:val="single"/>
        </w:rPr>
        <w:tab/>
      </w:r>
      <w:r>
        <w:tab/>
      </w:r>
      <w:r>
        <w:tab/>
      </w:r>
      <w:r>
        <w:tab/>
      </w:r>
      <w:r>
        <w:rPr>
          <w:u w:val="single"/>
        </w:rPr>
        <w:tab/>
      </w:r>
      <w:r w:rsidR="00793EB0">
        <w:rPr>
          <w:rFonts w:ascii="Script MT Bold" w:hAnsi="Script MT Bold"/>
          <w:u w:val="single"/>
        </w:rPr>
        <w:t>Keith Fagot</w:t>
      </w:r>
      <w:r>
        <w:rPr>
          <w:u w:val="single"/>
        </w:rPr>
        <w:tab/>
      </w:r>
      <w:r>
        <w:rPr>
          <w:u w:val="single"/>
        </w:rPr>
        <w:tab/>
      </w:r>
      <w:r>
        <w:rPr>
          <w:u w:val="single"/>
        </w:rPr>
        <w:tab/>
      </w:r>
      <w:r>
        <w:rPr>
          <w:u w:val="single"/>
        </w:rPr>
        <w:tab/>
      </w:r>
    </w:p>
    <w:p w14:paraId="00000036" w14:textId="2027246E" w:rsidR="007B3C43" w:rsidRDefault="00B076BB" w:rsidP="00A01A8F">
      <w:r>
        <w:t xml:space="preserve">   MJ PRISTAV</w:t>
      </w:r>
      <w:r w:rsidR="00D41CDA">
        <w:t>E</w:t>
      </w:r>
      <w:r>
        <w:t>C, VILLAGE CLERK</w:t>
      </w:r>
      <w:r>
        <w:tab/>
      </w:r>
      <w:r>
        <w:tab/>
      </w:r>
      <w:r>
        <w:tab/>
      </w:r>
      <w:r>
        <w:tab/>
      </w:r>
      <w:r>
        <w:tab/>
        <w:t>CHAIRMAN, K</w:t>
      </w:r>
      <w:r w:rsidR="00A01A8F">
        <w:t>EITH FAGOT</w:t>
      </w:r>
    </w:p>
    <w:sectPr w:rsidR="007B3C43" w:rsidSect="0012761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43"/>
    <w:rsid w:val="000006CF"/>
    <w:rsid w:val="00014869"/>
    <w:rsid w:val="0002194F"/>
    <w:rsid w:val="00055545"/>
    <w:rsid w:val="00056ACB"/>
    <w:rsid w:val="00062C47"/>
    <w:rsid w:val="0007599E"/>
    <w:rsid w:val="0008770E"/>
    <w:rsid w:val="00092D9E"/>
    <w:rsid w:val="000A4DC1"/>
    <w:rsid w:val="000B73B6"/>
    <w:rsid w:val="000D1311"/>
    <w:rsid w:val="000D7EDC"/>
    <w:rsid w:val="000E0CFF"/>
    <w:rsid w:val="000E3836"/>
    <w:rsid w:val="000F69E4"/>
    <w:rsid w:val="001065D9"/>
    <w:rsid w:val="00127616"/>
    <w:rsid w:val="00160FE4"/>
    <w:rsid w:val="001831D8"/>
    <w:rsid w:val="001A28FA"/>
    <w:rsid w:val="001B196D"/>
    <w:rsid w:val="001D0888"/>
    <w:rsid w:val="001E034C"/>
    <w:rsid w:val="001F2246"/>
    <w:rsid w:val="001F7EA1"/>
    <w:rsid w:val="002033FB"/>
    <w:rsid w:val="002236B0"/>
    <w:rsid w:val="0023442D"/>
    <w:rsid w:val="00262B7D"/>
    <w:rsid w:val="002A4EE6"/>
    <w:rsid w:val="002A4F1B"/>
    <w:rsid w:val="002A6E7F"/>
    <w:rsid w:val="002D6B1B"/>
    <w:rsid w:val="002F20DE"/>
    <w:rsid w:val="00306838"/>
    <w:rsid w:val="00312D37"/>
    <w:rsid w:val="00323D16"/>
    <w:rsid w:val="0032643B"/>
    <w:rsid w:val="00343FCB"/>
    <w:rsid w:val="00354D9B"/>
    <w:rsid w:val="003731E2"/>
    <w:rsid w:val="00386C5B"/>
    <w:rsid w:val="00386CFF"/>
    <w:rsid w:val="003A07AE"/>
    <w:rsid w:val="003A734F"/>
    <w:rsid w:val="003C33CF"/>
    <w:rsid w:val="003C55BD"/>
    <w:rsid w:val="003D0F91"/>
    <w:rsid w:val="003F118C"/>
    <w:rsid w:val="003F1373"/>
    <w:rsid w:val="003F3EF0"/>
    <w:rsid w:val="003F6005"/>
    <w:rsid w:val="00412657"/>
    <w:rsid w:val="00417226"/>
    <w:rsid w:val="004266BA"/>
    <w:rsid w:val="00431265"/>
    <w:rsid w:val="00431702"/>
    <w:rsid w:val="0043185A"/>
    <w:rsid w:val="00433DBA"/>
    <w:rsid w:val="00442B80"/>
    <w:rsid w:val="00443F43"/>
    <w:rsid w:val="004741F7"/>
    <w:rsid w:val="00481B19"/>
    <w:rsid w:val="00493D0D"/>
    <w:rsid w:val="0049488B"/>
    <w:rsid w:val="004B4904"/>
    <w:rsid w:val="004B71D2"/>
    <w:rsid w:val="004D62E6"/>
    <w:rsid w:val="004D7260"/>
    <w:rsid w:val="004E4420"/>
    <w:rsid w:val="004E627E"/>
    <w:rsid w:val="00500750"/>
    <w:rsid w:val="005259C8"/>
    <w:rsid w:val="00566A0C"/>
    <w:rsid w:val="00566C9B"/>
    <w:rsid w:val="00584B1F"/>
    <w:rsid w:val="00595C2A"/>
    <w:rsid w:val="005A2947"/>
    <w:rsid w:val="005A4B13"/>
    <w:rsid w:val="005C5945"/>
    <w:rsid w:val="005E7FBF"/>
    <w:rsid w:val="00605AE0"/>
    <w:rsid w:val="00607F0E"/>
    <w:rsid w:val="00611B59"/>
    <w:rsid w:val="006144D9"/>
    <w:rsid w:val="00623C58"/>
    <w:rsid w:val="00653281"/>
    <w:rsid w:val="00660C87"/>
    <w:rsid w:val="006B6303"/>
    <w:rsid w:val="006C2FFB"/>
    <w:rsid w:val="006D0E57"/>
    <w:rsid w:val="006D3CC2"/>
    <w:rsid w:val="006E62DC"/>
    <w:rsid w:val="006F0FE2"/>
    <w:rsid w:val="006F107B"/>
    <w:rsid w:val="00705A91"/>
    <w:rsid w:val="007229D2"/>
    <w:rsid w:val="00724DC2"/>
    <w:rsid w:val="007408B6"/>
    <w:rsid w:val="00751278"/>
    <w:rsid w:val="00756B85"/>
    <w:rsid w:val="00773F69"/>
    <w:rsid w:val="00792E8A"/>
    <w:rsid w:val="00793EB0"/>
    <w:rsid w:val="00797FA6"/>
    <w:rsid w:val="007B3C43"/>
    <w:rsid w:val="007B3D31"/>
    <w:rsid w:val="007B626D"/>
    <w:rsid w:val="007C146C"/>
    <w:rsid w:val="007C197C"/>
    <w:rsid w:val="007C5A2C"/>
    <w:rsid w:val="007D4B98"/>
    <w:rsid w:val="007F560C"/>
    <w:rsid w:val="008068AF"/>
    <w:rsid w:val="00815157"/>
    <w:rsid w:val="00844F77"/>
    <w:rsid w:val="008C41D8"/>
    <w:rsid w:val="008D0017"/>
    <w:rsid w:val="008D60E6"/>
    <w:rsid w:val="008E0775"/>
    <w:rsid w:val="008E3E3E"/>
    <w:rsid w:val="009072F7"/>
    <w:rsid w:val="0090748B"/>
    <w:rsid w:val="00917053"/>
    <w:rsid w:val="0092733E"/>
    <w:rsid w:val="00934C55"/>
    <w:rsid w:val="00937BA8"/>
    <w:rsid w:val="00941632"/>
    <w:rsid w:val="00941CC0"/>
    <w:rsid w:val="00951582"/>
    <w:rsid w:val="0095406D"/>
    <w:rsid w:val="00981DDA"/>
    <w:rsid w:val="0098573D"/>
    <w:rsid w:val="00985DCE"/>
    <w:rsid w:val="00992BAB"/>
    <w:rsid w:val="009975C0"/>
    <w:rsid w:val="00997F12"/>
    <w:rsid w:val="009B227E"/>
    <w:rsid w:val="00A0029E"/>
    <w:rsid w:val="00A01A8F"/>
    <w:rsid w:val="00A11C45"/>
    <w:rsid w:val="00A14F48"/>
    <w:rsid w:val="00A41C11"/>
    <w:rsid w:val="00A5201A"/>
    <w:rsid w:val="00A5785C"/>
    <w:rsid w:val="00A60C59"/>
    <w:rsid w:val="00A61F9C"/>
    <w:rsid w:val="00A6350D"/>
    <w:rsid w:val="00A73EAD"/>
    <w:rsid w:val="00A77313"/>
    <w:rsid w:val="00A85D7B"/>
    <w:rsid w:val="00A94B41"/>
    <w:rsid w:val="00AB65BF"/>
    <w:rsid w:val="00AC5A3B"/>
    <w:rsid w:val="00AC633E"/>
    <w:rsid w:val="00AD567F"/>
    <w:rsid w:val="00AE47C1"/>
    <w:rsid w:val="00AF3FB3"/>
    <w:rsid w:val="00AF5A9C"/>
    <w:rsid w:val="00AF6CEC"/>
    <w:rsid w:val="00B02894"/>
    <w:rsid w:val="00B076BB"/>
    <w:rsid w:val="00B0791F"/>
    <w:rsid w:val="00B079C7"/>
    <w:rsid w:val="00B16D41"/>
    <w:rsid w:val="00B359FB"/>
    <w:rsid w:val="00B42423"/>
    <w:rsid w:val="00B43EE3"/>
    <w:rsid w:val="00B836EA"/>
    <w:rsid w:val="00BC0A14"/>
    <w:rsid w:val="00BD1592"/>
    <w:rsid w:val="00BD1681"/>
    <w:rsid w:val="00BD2BF1"/>
    <w:rsid w:val="00BD6750"/>
    <w:rsid w:val="00BD7233"/>
    <w:rsid w:val="00BE672B"/>
    <w:rsid w:val="00BF2874"/>
    <w:rsid w:val="00C019B5"/>
    <w:rsid w:val="00C03EEB"/>
    <w:rsid w:val="00C04A96"/>
    <w:rsid w:val="00C11937"/>
    <w:rsid w:val="00C22217"/>
    <w:rsid w:val="00C31A8D"/>
    <w:rsid w:val="00C36241"/>
    <w:rsid w:val="00C42AD9"/>
    <w:rsid w:val="00C45A6C"/>
    <w:rsid w:val="00C56767"/>
    <w:rsid w:val="00C72622"/>
    <w:rsid w:val="00C80785"/>
    <w:rsid w:val="00C820D5"/>
    <w:rsid w:val="00CA0D52"/>
    <w:rsid w:val="00CA6E11"/>
    <w:rsid w:val="00CB2FC7"/>
    <w:rsid w:val="00CC4545"/>
    <w:rsid w:val="00CD2B3C"/>
    <w:rsid w:val="00CF1ECA"/>
    <w:rsid w:val="00CF786B"/>
    <w:rsid w:val="00D0331E"/>
    <w:rsid w:val="00D122B9"/>
    <w:rsid w:val="00D2094B"/>
    <w:rsid w:val="00D33D2D"/>
    <w:rsid w:val="00D37DBC"/>
    <w:rsid w:val="00D41CDA"/>
    <w:rsid w:val="00D47CD0"/>
    <w:rsid w:val="00D672D7"/>
    <w:rsid w:val="00D85771"/>
    <w:rsid w:val="00D906B4"/>
    <w:rsid w:val="00D975FB"/>
    <w:rsid w:val="00DB609E"/>
    <w:rsid w:val="00DC55E5"/>
    <w:rsid w:val="00DC7192"/>
    <w:rsid w:val="00DE7871"/>
    <w:rsid w:val="00DE7BB5"/>
    <w:rsid w:val="00E03817"/>
    <w:rsid w:val="00E25CDD"/>
    <w:rsid w:val="00E46887"/>
    <w:rsid w:val="00E82840"/>
    <w:rsid w:val="00E977C6"/>
    <w:rsid w:val="00EA7EA7"/>
    <w:rsid w:val="00EB1A24"/>
    <w:rsid w:val="00EB2FD5"/>
    <w:rsid w:val="00EC1B7A"/>
    <w:rsid w:val="00ED1EE5"/>
    <w:rsid w:val="00EE1079"/>
    <w:rsid w:val="00EE1A01"/>
    <w:rsid w:val="00EE53E6"/>
    <w:rsid w:val="00EF308A"/>
    <w:rsid w:val="00EF3256"/>
    <w:rsid w:val="00F25F17"/>
    <w:rsid w:val="00F27449"/>
    <w:rsid w:val="00F42255"/>
    <w:rsid w:val="00F57566"/>
    <w:rsid w:val="00F6249D"/>
    <w:rsid w:val="00F656CA"/>
    <w:rsid w:val="00F6578A"/>
    <w:rsid w:val="00F73D07"/>
    <w:rsid w:val="00F76CE8"/>
    <w:rsid w:val="00F830A8"/>
    <w:rsid w:val="00F94E06"/>
    <w:rsid w:val="00F972DD"/>
    <w:rsid w:val="00FA4849"/>
    <w:rsid w:val="00FA5F53"/>
    <w:rsid w:val="00FB4DBB"/>
    <w:rsid w:val="00FB6E48"/>
    <w:rsid w:val="00FB74C7"/>
    <w:rsid w:val="00FC272B"/>
    <w:rsid w:val="00FC27EF"/>
    <w:rsid w:val="00FC6675"/>
    <w:rsid w:val="00FD0F98"/>
    <w:rsid w:val="00FF1381"/>
    <w:rsid w:val="00FF2E68"/>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F89C"/>
  <w15:docId w15:val="{E97DB559-FFE9-B74E-BC35-48E1738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0F98"/>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25</cp:revision>
  <cp:lastPrinted>2024-08-14T16:43:00Z</cp:lastPrinted>
  <dcterms:created xsi:type="dcterms:W3CDTF">2025-07-15T01:06:00Z</dcterms:created>
  <dcterms:modified xsi:type="dcterms:W3CDTF">2025-07-15T01:45:00Z</dcterms:modified>
</cp:coreProperties>
</file>